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3B" w:rsidRDefault="0066333B" w:rsidP="00663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33B">
        <w:rPr>
          <w:rFonts w:ascii="Times New Roman" w:hAnsi="Times New Roman" w:cs="Times New Roman"/>
          <w:b/>
          <w:sz w:val="24"/>
          <w:szCs w:val="24"/>
        </w:rPr>
        <w:t xml:space="preserve">AZ ANGOL </w:t>
      </w:r>
      <w:r w:rsidR="003D0E29" w:rsidRPr="0066333B">
        <w:rPr>
          <w:rFonts w:ascii="Times New Roman" w:hAnsi="Times New Roman" w:cs="Times New Roman"/>
          <w:b/>
          <w:sz w:val="24"/>
          <w:szCs w:val="24"/>
        </w:rPr>
        <w:t>JAVÍTÓVIZSGA KÖVETELMÉNYEI</w:t>
      </w:r>
    </w:p>
    <w:p w:rsidR="0066333B" w:rsidRPr="0066333B" w:rsidRDefault="0066333B" w:rsidP="00663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MATURA LEADER LEVEL B1 tankönyvre alapozva</w:t>
      </w:r>
    </w:p>
    <w:p w:rsidR="003D0E29" w:rsidRPr="0066333B" w:rsidRDefault="003D0E29" w:rsidP="006633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B">
        <w:rPr>
          <w:rFonts w:ascii="Times New Roman" w:hAnsi="Times New Roman" w:cs="Times New Roman"/>
          <w:b/>
          <w:sz w:val="24"/>
          <w:szCs w:val="24"/>
        </w:rPr>
        <w:t>12. osztály</w:t>
      </w:r>
    </w:p>
    <w:p w:rsidR="003D0E29" w:rsidRPr="00914461" w:rsidRDefault="003D0E29" w:rsidP="003D0E29">
      <w:pPr>
        <w:rPr>
          <w:rFonts w:ascii="Times New Roman" w:hAnsi="Times New Roman" w:cs="Times New Roman"/>
          <w:b/>
          <w:sz w:val="24"/>
          <w:szCs w:val="24"/>
        </w:rPr>
      </w:pPr>
      <w:r w:rsidRPr="00914461">
        <w:rPr>
          <w:rFonts w:ascii="Times New Roman" w:hAnsi="Times New Roman" w:cs="Times New Roman"/>
          <w:b/>
          <w:sz w:val="24"/>
          <w:szCs w:val="24"/>
        </w:rPr>
        <w:t>Számonkérés módja:</w:t>
      </w:r>
    </w:p>
    <w:p w:rsidR="003D0E29" w:rsidRPr="00914461" w:rsidRDefault="003D0E29" w:rsidP="003D0E29">
      <w:pPr>
        <w:rPr>
          <w:rFonts w:ascii="Times New Roman" w:hAnsi="Times New Roman" w:cs="Times New Roman"/>
          <w:sz w:val="24"/>
          <w:szCs w:val="24"/>
        </w:rPr>
      </w:pPr>
      <w:r w:rsidRPr="00914461">
        <w:rPr>
          <w:rFonts w:ascii="Times New Roman" w:hAnsi="Times New Roman" w:cs="Times New Roman"/>
          <w:b/>
          <w:sz w:val="24"/>
          <w:szCs w:val="24"/>
        </w:rPr>
        <w:t>Írásbeli:</w:t>
      </w:r>
      <w:r w:rsidRPr="00914461">
        <w:rPr>
          <w:rFonts w:ascii="Times New Roman" w:hAnsi="Times New Roman" w:cs="Times New Roman"/>
          <w:sz w:val="24"/>
          <w:szCs w:val="24"/>
        </w:rPr>
        <w:t xml:space="preserve"> nyelvhelyességet, olvasott szövegértési és íráskészséget mérő teszt megoldása, 60 perc</w:t>
      </w:r>
    </w:p>
    <w:p w:rsidR="003D0E29" w:rsidRPr="00914461" w:rsidRDefault="003D0E29" w:rsidP="003D0E29">
      <w:pPr>
        <w:rPr>
          <w:rFonts w:ascii="Times New Roman" w:hAnsi="Times New Roman" w:cs="Times New Roman"/>
          <w:sz w:val="24"/>
          <w:szCs w:val="24"/>
        </w:rPr>
      </w:pPr>
      <w:r w:rsidRPr="00914461">
        <w:rPr>
          <w:rFonts w:ascii="Times New Roman" w:hAnsi="Times New Roman" w:cs="Times New Roman"/>
          <w:b/>
          <w:sz w:val="24"/>
          <w:szCs w:val="24"/>
        </w:rPr>
        <w:t>Szóbeli:</w:t>
      </w:r>
      <w:r w:rsidRPr="00914461">
        <w:rPr>
          <w:rFonts w:ascii="Times New Roman" w:hAnsi="Times New Roman" w:cs="Times New Roman"/>
          <w:sz w:val="24"/>
          <w:szCs w:val="24"/>
        </w:rPr>
        <w:t xml:space="preserve"> társalgás, szituációs feladat, önálló témakifejtés (maximum 15 perc / fő)</w:t>
      </w:r>
    </w:p>
    <w:p w:rsidR="003D0E29" w:rsidRPr="00914461" w:rsidRDefault="003D0E29" w:rsidP="003D0E29">
      <w:pPr>
        <w:rPr>
          <w:rFonts w:ascii="Times New Roman" w:hAnsi="Times New Roman" w:cs="Times New Roman"/>
          <w:sz w:val="24"/>
          <w:szCs w:val="24"/>
        </w:rPr>
      </w:pPr>
      <w:r w:rsidRPr="00914461">
        <w:rPr>
          <w:rFonts w:ascii="Times New Roman" w:hAnsi="Times New Roman" w:cs="Times New Roman"/>
          <w:sz w:val="24"/>
          <w:szCs w:val="24"/>
        </w:rPr>
        <w:t>Követelmények:</w:t>
      </w:r>
    </w:p>
    <w:p w:rsidR="003A3D8D" w:rsidRPr="00914461" w:rsidRDefault="003D0E29" w:rsidP="003D0E29">
      <w:pPr>
        <w:rPr>
          <w:rFonts w:ascii="Times New Roman" w:hAnsi="Times New Roman" w:cs="Times New Roman"/>
          <w:sz w:val="24"/>
          <w:szCs w:val="24"/>
        </w:rPr>
      </w:pPr>
      <w:r w:rsidRPr="00914461">
        <w:rPr>
          <w:rFonts w:ascii="Times New Roman" w:hAnsi="Times New Roman" w:cs="Times New Roman"/>
          <w:sz w:val="24"/>
          <w:szCs w:val="24"/>
        </w:rPr>
        <w:t>A vizsgák követelménye megfelel a helyi tantervben ismertetett tananyagnak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b/>
                <w:sz w:val="24"/>
                <w:szCs w:val="24"/>
              </w:rPr>
              <w:t>TÉMAKÖRÖK</w:t>
            </w:r>
          </w:p>
        </w:tc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b/>
                <w:sz w:val="24"/>
                <w:szCs w:val="24"/>
              </w:rPr>
              <w:t>KER SZINT: B1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1. Személyes vonatkozások, család</w:t>
            </w:r>
          </w:p>
        </w:tc>
        <w:tc>
          <w:tcPr>
            <w:tcW w:w="4531" w:type="dxa"/>
          </w:tcPr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vizsgázó személye, életrajza, életének fontos állomásai (fordulópontjai)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Családi élet, családi kapcsolatok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családi élet mindennapjai, otthoni teendők</w:t>
            </w:r>
          </w:p>
          <w:p w:rsidR="003D0E29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Személyes tervek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2. Ember és társadalom</w:t>
            </w:r>
          </w:p>
        </w:tc>
        <w:tc>
          <w:tcPr>
            <w:tcW w:w="4531" w:type="dxa"/>
          </w:tcPr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másik ember külső és belső jellemzése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Baráti kör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tizenévesek világa: kapcsolat a kortársakkal, felnőttekkel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Női és férfi szerepek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Ünnepek, családi ünnepek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Öltözködés, divat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Vásárlás, szolgáltatások (posta)</w:t>
            </w:r>
          </w:p>
          <w:p w:rsidR="003D0E29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Hasonlóságok és különbségek az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3. Környezetünk</w:t>
            </w:r>
          </w:p>
        </w:tc>
        <w:tc>
          <w:tcPr>
            <w:tcW w:w="4531" w:type="dxa"/>
          </w:tcPr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ház bemutatása)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lakóhely nevezetességei, szolgáltatások, szórakozási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lehetőségek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városi és a vidéki élet összehasonlítása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Növények és állatok a környezetünkben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Környezetvédelem a szűkebb környezetünkben: Mit tehetünk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környezetünkért vagy a természet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megóvásáért?</w:t>
            </w:r>
          </w:p>
          <w:p w:rsidR="003D0E29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Időjárás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4. Az iskola</w:t>
            </w:r>
          </w:p>
        </w:tc>
        <w:tc>
          <w:tcPr>
            <w:tcW w:w="4531" w:type="dxa"/>
          </w:tcPr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Saját iskolájának bemutatása (sajátosságok, pl. szakmai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képzés, tagozat)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Tantárgyak, órarend, érdeklődési kör,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tanulmányi munka</w:t>
            </w:r>
          </w:p>
          <w:p w:rsidR="002E0EDD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nyelvtanulás, a nyelvtudás szerepe, fontossága</w:t>
            </w:r>
          </w:p>
          <w:p w:rsidR="003D0E29" w:rsidRPr="00914461" w:rsidRDefault="002E0EDD" w:rsidP="002E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Az iskolai élet tanuláson kívüli eseményei, iskolai hagyományok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5. A munka világa</w:t>
            </w:r>
          </w:p>
        </w:tc>
        <w:tc>
          <w:tcPr>
            <w:tcW w:w="4531" w:type="dxa"/>
          </w:tcPr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Diákmunka, nyári munkavállalás</w:t>
            </w:r>
          </w:p>
          <w:p w:rsidR="003D0E29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Pályaválasztás, továbbtanulás vagy munkába állás,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Életmód</w:t>
            </w:r>
          </w:p>
        </w:tc>
        <w:tc>
          <w:tcPr>
            <w:tcW w:w="4531" w:type="dxa"/>
          </w:tcPr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 Napirend, időbeosztás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Az egészséges életmód (a helyes és a helytelen táplálkozás, a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testmozgás szerepe az egészség megőrzésében,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testápolás)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Étkezési szokások a családban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Ételek, kedvenc ételek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Étkezés iskolai menzán, éttermekben,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gyorséttermekben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Gyakori betegségek, sérülések, baleset</w:t>
            </w:r>
          </w:p>
          <w:p w:rsidR="003D0E29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Gyógykezelés (háziorvos, szakorvos, korházak)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8. Utazás, turizmus</w:t>
            </w:r>
          </w:p>
        </w:tc>
        <w:tc>
          <w:tcPr>
            <w:tcW w:w="4531" w:type="dxa"/>
          </w:tcPr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Szabadidős elfoglaltságok, hobbik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Színház, mozi, koncert, kiállítás stb.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Sportolás, kedvenc sport, iskolai sport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Olvasás, rádió, tévé, videó, számítógép, internet</w:t>
            </w:r>
          </w:p>
          <w:p w:rsidR="003D0E29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Kulturális események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3D0E29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9. Tudomány és technika</w:t>
            </w:r>
          </w:p>
        </w:tc>
        <w:tc>
          <w:tcPr>
            <w:tcW w:w="4531" w:type="dxa"/>
          </w:tcPr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Népszerű tudományok, ismeretterjesztés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technikai eszközök szerepe a</w:t>
            </w:r>
          </w:p>
          <w:p w:rsidR="003D0E29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mindennapi életben</w:t>
            </w:r>
          </w:p>
        </w:tc>
      </w:tr>
      <w:tr w:rsidR="003D0E29" w:rsidRPr="00914461" w:rsidTr="003D0E29">
        <w:tc>
          <w:tcPr>
            <w:tcW w:w="4531" w:type="dxa"/>
          </w:tcPr>
          <w:p w:rsidR="003D0E29" w:rsidRPr="00914461" w:rsidRDefault="002E0ED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10. Gazdaság</w:t>
            </w:r>
          </w:p>
        </w:tc>
        <w:tc>
          <w:tcPr>
            <w:tcW w:w="4531" w:type="dxa"/>
          </w:tcPr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 pénz szerepe a mindennapokban</w:t>
            </w:r>
          </w:p>
          <w:p w:rsidR="00C92CEC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Vásárlás, szolgáltatások (pl. posta,</w:t>
            </w:r>
          </w:p>
          <w:p w:rsidR="003D0E29" w:rsidRPr="00914461" w:rsidRDefault="00C92CEC" w:rsidP="00C9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bank)</w:t>
            </w:r>
          </w:p>
        </w:tc>
      </w:tr>
    </w:tbl>
    <w:p w:rsidR="003D0E29" w:rsidRPr="00914461" w:rsidRDefault="003D0E29" w:rsidP="003D0E29">
      <w:pPr>
        <w:rPr>
          <w:rFonts w:ascii="Times New Roman" w:hAnsi="Times New Roman" w:cs="Times New Roman"/>
          <w:sz w:val="24"/>
          <w:szCs w:val="24"/>
        </w:rPr>
      </w:pPr>
    </w:p>
    <w:p w:rsidR="00C92CEC" w:rsidRPr="00914461" w:rsidRDefault="00C92CEC" w:rsidP="003D0E29">
      <w:pPr>
        <w:rPr>
          <w:rFonts w:ascii="Times New Roman" w:hAnsi="Times New Roman" w:cs="Times New Roman"/>
          <w:b/>
          <w:sz w:val="24"/>
          <w:szCs w:val="24"/>
        </w:rPr>
      </w:pPr>
      <w:r w:rsidRPr="00914461">
        <w:rPr>
          <w:rFonts w:ascii="Times New Roman" w:hAnsi="Times New Roman" w:cs="Times New Roman"/>
          <w:b/>
          <w:sz w:val="24"/>
          <w:szCs w:val="24"/>
        </w:rPr>
        <w:t>Nyelvhelyesség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3"/>
        <w:gridCol w:w="2189"/>
        <w:gridCol w:w="2203"/>
        <w:gridCol w:w="2447"/>
      </w:tblGrid>
      <w:tr w:rsidR="00D95B15" w:rsidRPr="00914461" w:rsidTr="00914461">
        <w:tc>
          <w:tcPr>
            <w:tcW w:w="4412" w:type="dxa"/>
            <w:gridSpan w:val="2"/>
          </w:tcPr>
          <w:p w:rsidR="00D95B15" w:rsidRPr="00914461" w:rsidRDefault="00D95B15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Fogalomkörök</w:t>
            </w:r>
          </w:p>
        </w:tc>
        <w:tc>
          <w:tcPr>
            <w:tcW w:w="4650" w:type="dxa"/>
            <w:gridSpan w:val="2"/>
          </w:tcPr>
          <w:p w:rsidR="00D95B15" w:rsidRPr="00914461" w:rsidRDefault="00D95B15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Fogalomkörök nyelvi kifejezései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Cselekvés,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történés, létezés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kifejezése</w:t>
            </w: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Jelenidejűség</w:t>
            </w:r>
          </w:p>
        </w:tc>
        <w:tc>
          <w:tcPr>
            <w:tcW w:w="2203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Present Simple 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When do you get up? I don’t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drink milk.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Present Continuoius</w:t>
            </w:r>
          </w:p>
        </w:tc>
        <w:tc>
          <w:tcPr>
            <w:tcW w:w="2447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Why is she crying? I’m not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listening. I’m leaving.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Present Perfect Simple</w:t>
            </w:r>
          </w:p>
        </w:tc>
        <w:tc>
          <w:tcPr>
            <w:tcW w:w="2447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Have you done your room?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 haven’t finished it yet.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Present Simple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 school is renovated as it is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Múltidejűség</w:t>
            </w: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Pst Simple</w:t>
            </w:r>
          </w:p>
        </w:tc>
        <w:tc>
          <w:tcPr>
            <w:tcW w:w="2447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And then she kissed me. Why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didn’t you come </w:t>
            </w: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yesterday?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Past Continuous</w:t>
            </w:r>
          </w:p>
        </w:tc>
        <w:tc>
          <w:tcPr>
            <w:tcW w:w="2447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What were you doing at five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yesterday?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 was watching TV when he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phoned.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Jövőidejűség</w:t>
            </w: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Going to</w:t>
            </w:r>
          </w:p>
        </w:tc>
        <w:tc>
          <w:tcPr>
            <w:tcW w:w="2447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What are you going to do on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Saturday?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When will you be fourteen?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Passzív</w:t>
            </w: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Present Simple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 class room is cleaned every day;</w:t>
            </w:r>
          </w:p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 classroom was cleaned yesterday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Birtoklás</w:t>
            </w:r>
          </w:p>
          <w:p w:rsidR="00D04044" w:rsidRPr="00914461" w:rsidRDefault="00D04044" w:rsidP="00D0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kifejezése</w:t>
            </w: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Possessive adj.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my, your, his, her</w:t>
            </w:r>
            <w:r w:rsidR="00F04813"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 dog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Genitive ’s</w:t>
            </w:r>
          </w:p>
        </w:tc>
        <w:tc>
          <w:tcPr>
            <w:tcW w:w="2447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Kate’s brother; Whose?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Possessive pronouns</w:t>
            </w:r>
          </w:p>
        </w:tc>
        <w:tc>
          <w:tcPr>
            <w:tcW w:w="2447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mine, yours, his, hers, ours, theirs, its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Conditionals</w:t>
            </w:r>
          </w:p>
        </w:tc>
        <w:tc>
          <w:tcPr>
            <w:tcW w:w="2189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Types 1,2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44" w:rsidRPr="00914461" w:rsidTr="00914461">
        <w:tc>
          <w:tcPr>
            <w:tcW w:w="2223" w:type="dxa"/>
          </w:tcPr>
          <w:p w:rsidR="00F04813" w:rsidRPr="00914461" w:rsidRDefault="00F04813" w:rsidP="00F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Időbeli</w:t>
            </w:r>
          </w:p>
          <w:p w:rsidR="00D04044" w:rsidRPr="00914461" w:rsidRDefault="00F04813" w:rsidP="00F0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viszonyok</w:t>
            </w:r>
          </w:p>
        </w:tc>
        <w:tc>
          <w:tcPr>
            <w:tcW w:w="2189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Gyakoriság</w:t>
            </w:r>
          </w:p>
        </w:tc>
        <w:tc>
          <w:tcPr>
            <w:tcW w:w="2203" w:type="dxa"/>
          </w:tcPr>
          <w:p w:rsidR="00D04044" w:rsidRPr="00914461" w:rsidRDefault="00F04813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How often</w:t>
            </w:r>
            <w:r w:rsidR="0037692D"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Always, often, sometimes,</w:t>
            </w:r>
          </w:p>
          <w:p w:rsidR="00D04044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never, once/twice a week, every day</w:t>
            </w: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2203" w:type="dxa"/>
          </w:tcPr>
          <w:p w:rsidR="00D04044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When, What time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44" w:rsidRPr="00914461" w:rsidTr="00914461">
        <w:tc>
          <w:tcPr>
            <w:tcW w:w="2223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4044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Időtartam</w:t>
            </w:r>
          </w:p>
        </w:tc>
        <w:tc>
          <w:tcPr>
            <w:tcW w:w="2203" w:type="dxa"/>
          </w:tcPr>
          <w:p w:rsidR="00D04044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How long</w:t>
            </w:r>
          </w:p>
        </w:tc>
        <w:tc>
          <w:tcPr>
            <w:tcW w:w="2447" w:type="dxa"/>
          </w:tcPr>
          <w:p w:rsidR="00D04044" w:rsidRPr="00914461" w:rsidRDefault="00D04044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Adverbs with Present Perfect: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yet, already, just</w:t>
            </w:r>
          </w:p>
        </w:tc>
        <w:tc>
          <w:tcPr>
            <w:tcW w:w="2447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 have already read it. He has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not finished yet.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She has just entered the room.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Mennyiségi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viszonyok</w:t>
            </w: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Singulars and plurals</w:t>
            </w:r>
          </w:p>
        </w:tc>
        <w:tc>
          <w:tcPr>
            <w:tcW w:w="2447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Cardinal numbers 1-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</w:p>
        </w:tc>
        <w:tc>
          <w:tcPr>
            <w:tcW w:w="2447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Ordinal numbers</w:t>
            </w:r>
          </w:p>
        </w:tc>
        <w:tc>
          <w:tcPr>
            <w:tcW w:w="2447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Countable nouns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Uncountable nouns</w:t>
            </w:r>
          </w:p>
        </w:tc>
        <w:tc>
          <w:tcPr>
            <w:tcW w:w="2447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How many CDs have you got?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I’ve got a lot of/few CDs.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How much money have you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got?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Minőségi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viszonyok</w:t>
            </w: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Hasonlítás</w:t>
            </w:r>
          </w:p>
        </w:tc>
        <w:tc>
          <w:tcPr>
            <w:tcW w:w="220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Comparative and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superlative of short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With long adjectives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Irregular comparative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and superlative forms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of adjectives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Too, quite</w:t>
            </w:r>
          </w:p>
        </w:tc>
        <w:tc>
          <w:tcPr>
            <w:tcW w:w="2447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Tom’s younger than Sue. Mary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is the prettiest girl.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 xml:space="preserve">She is the most </w:t>
            </w: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intelligent of all.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I’m as tall as you.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This novel is more interesting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than the other one.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Good/bad (better, worse)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What’s it like? What colour is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it?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What does it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look/sound/taste/feel like?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It isn’t good enough.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 cake tastes quite good.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Modalitás</w:t>
            </w:r>
          </w:p>
        </w:tc>
        <w:tc>
          <w:tcPr>
            <w:tcW w:w="2189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Képesség,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engedélykérés</w:t>
            </w:r>
          </w:p>
        </w:tc>
        <w:tc>
          <w:tcPr>
            <w:tcW w:w="2203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Can (ability)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Can/could/may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expressing permission</w:t>
            </w:r>
          </w:p>
        </w:tc>
        <w:tc>
          <w:tcPr>
            <w:tcW w:w="2447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 can swim</w:t>
            </w:r>
          </w:p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May I join you?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Could, was able to</w:t>
            </w:r>
          </w:p>
        </w:tc>
        <w:tc>
          <w:tcPr>
            <w:tcW w:w="2447" w:type="dxa"/>
          </w:tcPr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At last I could pass the axam.</w:t>
            </w:r>
          </w:p>
          <w:p w:rsidR="0037692D" w:rsidRPr="00914461" w:rsidRDefault="0037692D" w:rsidP="0037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She was able to open the tin with a knife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Tanácsadás</w:t>
            </w:r>
          </w:p>
        </w:tc>
        <w:tc>
          <w:tcPr>
            <w:tcW w:w="2203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should, shouldn’t</w:t>
            </w:r>
          </w:p>
        </w:tc>
        <w:tc>
          <w:tcPr>
            <w:tcW w:w="2447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You should ask her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Kötelezettség</w:t>
            </w:r>
          </w:p>
        </w:tc>
        <w:tc>
          <w:tcPr>
            <w:tcW w:w="2203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have to</w:t>
            </w:r>
          </w:p>
        </w:tc>
        <w:tc>
          <w:tcPr>
            <w:tcW w:w="2447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Do I have to pay?</w:t>
            </w:r>
          </w:p>
        </w:tc>
      </w:tr>
      <w:tr w:rsidR="0037692D" w:rsidRPr="00914461" w:rsidTr="00914461">
        <w:tc>
          <w:tcPr>
            <w:tcW w:w="2223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Tiltás</w:t>
            </w:r>
          </w:p>
        </w:tc>
        <w:tc>
          <w:tcPr>
            <w:tcW w:w="2203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</w:p>
        </w:tc>
        <w:tc>
          <w:tcPr>
            <w:tcW w:w="2447" w:type="dxa"/>
          </w:tcPr>
          <w:p w:rsidR="0037692D" w:rsidRPr="00914461" w:rsidRDefault="00914461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You mustn’t talk here</w:t>
            </w:r>
          </w:p>
        </w:tc>
      </w:tr>
      <w:tr w:rsidR="0037692D" w:rsidRPr="00914461" w:rsidTr="00914461">
        <w:tc>
          <w:tcPr>
            <w:tcW w:w="2223" w:type="dxa"/>
          </w:tcPr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Szövegösszetartó</w:t>
            </w:r>
          </w:p>
          <w:p w:rsidR="0037692D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  <w:tc>
          <w:tcPr>
            <w:tcW w:w="2189" w:type="dxa"/>
          </w:tcPr>
          <w:p w:rsidR="0037692D" w:rsidRPr="00914461" w:rsidRDefault="0037692D" w:rsidP="003D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Some+plural noun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any+plural noun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Some +singular noun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Any +singular noun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Demonstrative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</w:p>
          <w:p w:rsidR="0037692D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Indefinite pronouns</w:t>
            </w:r>
          </w:p>
        </w:tc>
        <w:tc>
          <w:tcPr>
            <w:tcW w:w="2447" w:type="dxa"/>
          </w:tcPr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A, an, the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There are some pencils in the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bag.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Have you got any sisters?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I haven’t got any matchboxes.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There’s some water in the vase.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There isn’t any juice in my glass.</w:t>
            </w:r>
          </w:p>
          <w:p w:rsidR="00914461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This, that, these, those</w:t>
            </w:r>
          </w:p>
          <w:p w:rsidR="0037692D" w:rsidRPr="00914461" w:rsidRDefault="00914461" w:rsidP="0091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61">
              <w:rPr>
                <w:rFonts w:ascii="Times New Roman" w:hAnsi="Times New Roman" w:cs="Times New Roman"/>
                <w:sz w:val="24"/>
                <w:szCs w:val="24"/>
              </w:rPr>
              <w:t>Somebody, anybody, nobody,</w:t>
            </w:r>
          </w:p>
        </w:tc>
      </w:tr>
    </w:tbl>
    <w:p w:rsidR="00D95B15" w:rsidRPr="00914461" w:rsidRDefault="00D95B15" w:rsidP="003D0E29">
      <w:pPr>
        <w:rPr>
          <w:rFonts w:ascii="Times New Roman" w:hAnsi="Times New Roman" w:cs="Times New Roman"/>
          <w:sz w:val="24"/>
          <w:szCs w:val="24"/>
        </w:rPr>
      </w:pPr>
    </w:p>
    <w:sectPr w:rsidR="00D95B15" w:rsidRPr="00914461" w:rsidSect="007F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41" w:rsidRDefault="00755541" w:rsidP="003D0E29">
      <w:pPr>
        <w:spacing w:after="0" w:line="240" w:lineRule="auto"/>
      </w:pPr>
      <w:r>
        <w:separator/>
      </w:r>
    </w:p>
  </w:endnote>
  <w:endnote w:type="continuationSeparator" w:id="0">
    <w:p w:rsidR="00755541" w:rsidRDefault="00755541" w:rsidP="003D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41" w:rsidRDefault="00755541" w:rsidP="003D0E29">
      <w:pPr>
        <w:spacing w:after="0" w:line="240" w:lineRule="auto"/>
      </w:pPr>
      <w:r>
        <w:separator/>
      </w:r>
    </w:p>
  </w:footnote>
  <w:footnote w:type="continuationSeparator" w:id="0">
    <w:p w:rsidR="00755541" w:rsidRDefault="00755541" w:rsidP="003D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9"/>
    <w:rsid w:val="000B6301"/>
    <w:rsid w:val="002E0EDD"/>
    <w:rsid w:val="002E6B3C"/>
    <w:rsid w:val="0037692D"/>
    <w:rsid w:val="003A3D8D"/>
    <w:rsid w:val="003D0E29"/>
    <w:rsid w:val="0066333B"/>
    <w:rsid w:val="00755541"/>
    <w:rsid w:val="00756B6D"/>
    <w:rsid w:val="007F203F"/>
    <w:rsid w:val="00914461"/>
    <w:rsid w:val="00C92CEC"/>
    <w:rsid w:val="00D04044"/>
    <w:rsid w:val="00D95B15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35F1E-10A7-40DA-AC3B-5C5A70A9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0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E29"/>
  </w:style>
  <w:style w:type="paragraph" w:styleId="llb">
    <w:name w:val="footer"/>
    <w:basedOn w:val="Norml"/>
    <w:link w:val="llbChar"/>
    <w:uiPriority w:val="99"/>
    <w:unhideWhenUsed/>
    <w:rsid w:val="003D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E29"/>
  </w:style>
  <w:style w:type="table" w:styleId="Rcsostblzat">
    <w:name w:val="Table Grid"/>
    <w:basedOn w:val="Normltblzat"/>
    <w:uiPriority w:val="39"/>
    <w:rsid w:val="003D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</dc:creator>
  <cp:keywords/>
  <dc:description/>
  <cp:lastModifiedBy>ighely</cp:lastModifiedBy>
  <cp:revision>2</cp:revision>
  <dcterms:created xsi:type="dcterms:W3CDTF">2021-07-01T10:23:00Z</dcterms:created>
  <dcterms:modified xsi:type="dcterms:W3CDTF">2021-07-01T10:23:00Z</dcterms:modified>
</cp:coreProperties>
</file>