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E" w:rsidRPr="00EE5B38" w:rsidRDefault="00F9129E" w:rsidP="00EE5B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Osztályozóvizsga követelmény 12.</w:t>
      </w:r>
      <w:r w:rsidR="00720D18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Pr="00EE5B38">
        <w:rPr>
          <w:rFonts w:ascii="Times New Roman" w:hAnsi="Times New Roman" w:cs="Times New Roman"/>
          <w:sz w:val="24"/>
          <w:szCs w:val="24"/>
        </w:rPr>
        <w:t>évfolyam</w:t>
      </w:r>
    </w:p>
    <w:p w:rsidR="00720D18" w:rsidRPr="00EE5B38" w:rsidRDefault="00720D18" w:rsidP="00EE5B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9E" w:rsidRPr="00EE5B38" w:rsidRDefault="00F9129E" w:rsidP="00EE5B38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Emberek ruházatának, külsejének leírása</w:t>
      </w:r>
    </w:p>
    <w:p w:rsidR="00720D18" w:rsidRPr="00EE5B38" w:rsidRDefault="00720D18" w:rsidP="00EE5B38">
      <w:pPr>
        <w:pStyle w:val="Listaszerbekezds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Egyszerű jelen idő-folyamatos jelen idő</w:t>
      </w:r>
    </w:p>
    <w:p w:rsidR="00720D18" w:rsidRPr="00EE5B38" w:rsidRDefault="00F9129E" w:rsidP="00EE5B38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Otthon leírása</w:t>
      </w:r>
    </w:p>
    <w:p w:rsidR="00720D18" w:rsidRPr="00EE5B38" w:rsidRDefault="00720D18" w:rsidP="00EE5B38">
      <w:pPr>
        <w:pStyle w:val="Listaszerbekezds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 w:rsidRPr="00EE5B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 xml:space="preserve"> is/</w:t>
      </w:r>
      <w:proofErr w:type="gramStart"/>
      <w:r w:rsidRPr="00EE5B3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proofErr w:type="gramEnd"/>
      <w:r w:rsidRPr="00EE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>, helyhatározók,megszámolható és megszámlálhatatlan főnevek</w:t>
      </w:r>
    </w:p>
    <w:p w:rsidR="00F9129E" w:rsidRPr="00EE5B38" w:rsidRDefault="00F9129E" w:rsidP="00EE5B38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Iskola</w:t>
      </w:r>
      <w:r w:rsidR="00720D18" w:rsidRPr="00EE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18" w:rsidRPr="00EE5B38" w:rsidRDefault="003F5F0E" w:rsidP="00EE5B38">
      <w:pPr>
        <w:pStyle w:val="Listaszerbekezds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 w:rsidRPr="00EE5B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 xml:space="preserve">, </w:t>
      </w:r>
      <w:r w:rsidR="00720D18" w:rsidRPr="00EE5B38">
        <w:rPr>
          <w:rFonts w:ascii="Times New Roman" w:hAnsi="Times New Roman" w:cs="Times New Roman"/>
          <w:sz w:val="24"/>
          <w:szCs w:val="24"/>
        </w:rPr>
        <w:t>must segédigék</w:t>
      </w:r>
    </w:p>
    <w:p w:rsidR="003F5F0E" w:rsidRPr="00EE5B38" w:rsidRDefault="00F9129E" w:rsidP="00EE5B38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A munka világa</w:t>
      </w:r>
      <w:r w:rsidR="003F5F0E" w:rsidRPr="00EE5B38">
        <w:rPr>
          <w:rFonts w:ascii="Times New Roman" w:hAnsi="Times New Roman" w:cs="Times New Roman"/>
          <w:sz w:val="24"/>
          <w:szCs w:val="24"/>
        </w:rPr>
        <w:t>-foglalkozások, munkák leírásai, állásinterjúk</w:t>
      </w:r>
    </w:p>
    <w:p w:rsidR="00127790" w:rsidRPr="00EE5B38" w:rsidRDefault="00127790" w:rsidP="00EE5B38">
      <w:pPr>
        <w:pStyle w:val="Listaszerbekezds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EE5B38">
        <w:rPr>
          <w:rFonts w:ascii="Times New Roman" w:hAnsi="Times New Roman" w:cs="Times New Roman"/>
          <w:sz w:val="24"/>
          <w:szCs w:val="24"/>
        </w:rPr>
        <w:t>tanácsadás</w:t>
      </w:r>
      <w:proofErr w:type="gramEnd"/>
      <w:r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="00EB161D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Pr="00EE5B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 xml:space="preserve">,had 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EE5B38">
        <w:rPr>
          <w:rFonts w:ascii="Times New Roman" w:hAnsi="Times New Roman" w:cs="Times New Roman"/>
          <w:sz w:val="24"/>
          <w:szCs w:val="24"/>
        </w:rPr>
        <w:t>ould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rather</w:t>
      </w:r>
      <w:proofErr w:type="spellEnd"/>
    </w:p>
    <w:p w:rsidR="003F5F0E" w:rsidRPr="00EE5B38" w:rsidRDefault="00F9129E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5.</w:t>
      </w:r>
      <w:r w:rsidR="008D6E3C" w:rsidRPr="00EE5B38">
        <w:rPr>
          <w:rFonts w:ascii="Times New Roman" w:hAnsi="Times New Roman" w:cs="Times New Roman"/>
          <w:sz w:val="24"/>
          <w:szCs w:val="24"/>
        </w:rPr>
        <w:t xml:space="preserve">  </w:t>
      </w:r>
      <w:r w:rsidRPr="00EE5B38">
        <w:rPr>
          <w:rFonts w:ascii="Times New Roman" w:hAnsi="Times New Roman" w:cs="Times New Roman"/>
          <w:sz w:val="24"/>
          <w:szCs w:val="24"/>
        </w:rPr>
        <w:t>Családtagok,</w:t>
      </w:r>
      <w:r w:rsidR="003F5F0E" w:rsidRPr="00EE5B38">
        <w:rPr>
          <w:rFonts w:ascii="Times New Roman" w:hAnsi="Times New Roman" w:cs="Times New Roman"/>
          <w:sz w:val="24"/>
          <w:szCs w:val="24"/>
        </w:rPr>
        <w:t xml:space="preserve"> családi összejövetelek</w:t>
      </w:r>
    </w:p>
    <w:p w:rsidR="003F5F0E" w:rsidRPr="00EE5B38" w:rsidRDefault="003F5F0E" w:rsidP="00EE5B38">
      <w:pPr>
        <w:tabs>
          <w:tab w:val="right" w:pos="9072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 xml:space="preserve">      Egyszerű múlt idő, 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B38">
        <w:rPr>
          <w:rFonts w:ascii="Times New Roman" w:hAnsi="Times New Roman" w:cs="Times New Roman"/>
          <w:sz w:val="24"/>
          <w:szCs w:val="24"/>
        </w:rPr>
        <w:t xml:space="preserve"> segédige</w:t>
      </w:r>
      <w:r w:rsidR="00EE5B38">
        <w:rPr>
          <w:rFonts w:ascii="Times New Roman" w:hAnsi="Times New Roman" w:cs="Times New Roman"/>
          <w:sz w:val="24"/>
          <w:szCs w:val="24"/>
        </w:rPr>
        <w:tab/>
      </w:r>
    </w:p>
    <w:p w:rsidR="00F9129E" w:rsidRPr="00EE5B38" w:rsidRDefault="00F9129E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6.</w:t>
      </w:r>
      <w:r w:rsidR="008D6E3C" w:rsidRPr="00EE5B38">
        <w:rPr>
          <w:rFonts w:ascii="Times New Roman" w:hAnsi="Times New Roman" w:cs="Times New Roman"/>
          <w:sz w:val="24"/>
          <w:szCs w:val="24"/>
        </w:rPr>
        <w:t xml:space="preserve">  É</w:t>
      </w:r>
      <w:r w:rsidRPr="00EE5B38">
        <w:rPr>
          <w:rFonts w:ascii="Times New Roman" w:hAnsi="Times New Roman" w:cs="Times New Roman"/>
          <w:sz w:val="24"/>
          <w:szCs w:val="24"/>
        </w:rPr>
        <w:t>telek,</w:t>
      </w:r>
      <w:r w:rsidR="008D6E3C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Pr="00EE5B38">
        <w:rPr>
          <w:rFonts w:ascii="Times New Roman" w:hAnsi="Times New Roman" w:cs="Times New Roman"/>
          <w:sz w:val="24"/>
          <w:szCs w:val="24"/>
        </w:rPr>
        <w:t xml:space="preserve">egészséges étrend </w:t>
      </w:r>
    </w:p>
    <w:p w:rsidR="00F9129E" w:rsidRPr="00EE5B38" w:rsidRDefault="00720D18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F5F0E" w:rsidRPr="00EE5B38">
        <w:rPr>
          <w:rFonts w:ascii="Times New Roman" w:hAnsi="Times New Roman" w:cs="Times New Roman"/>
          <w:sz w:val="24"/>
          <w:szCs w:val="24"/>
        </w:rPr>
        <w:t>H</w:t>
      </w:r>
      <w:r w:rsidR="00F9129E" w:rsidRPr="00EE5B38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="00F9129E" w:rsidRPr="00EE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F5F0E" w:rsidRPr="00EE5B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F9129E" w:rsidRPr="00EE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3F5F0E" w:rsidRPr="00EE5B38">
        <w:rPr>
          <w:rFonts w:ascii="Times New Roman" w:hAnsi="Times New Roman" w:cs="Times New Roman"/>
          <w:sz w:val="24"/>
          <w:szCs w:val="24"/>
        </w:rPr>
        <w:t xml:space="preserve"> kérdőszavak</w:t>
      </w:r>
      <w:proofErr w:type="gramStart"/>
      <w:r w:rsidR="003F5F0E" w:rsidRPr="00EE5B3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some</w:t>
      </w:r>
      <w:proofErr w:type="spellEnd"/>
      <w:proofErr w:type="gramEnd"/>
      <w:r w:rsidR="00F9129E" w:rsidRPr="00EE5B3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F9129E" w:rsidRPr="00EE5B38">
        <w:rPr>
          <w:rFonts w:ascii="Times New Roman" w:hAnsi="Times New Roman" w:cs="Times New Roman"/>
          <w:sz w:val="24"/>
          <w:szCs w:val="24"/>
        </w:rPr>
        <w:t xml:space="preserve">,a 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F9129E" w:rsidRPr="00EE5B38">
        <w:rPr>
          <w:rFonts w:ascii="Times New Roman" w:hAnsi="Times New Roman" w:cs="Times New Roman"/>
          <w:sz w:val="24"/>
          <w:szCs w:val="24"/>
        </w:rPr>
        <w:t xml:space="preserve"> of, a 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F9129E" w:rsidRPr="00EE5B38">
        <w:rPr>
          <w:rFonts w:ascii="Times New Roman" w:hAnsi="Times New Roman" w:cs="Times New Roman"/>
          <w:sz w:val="24"/>
          <w:szCs w:val="24"/>
        </w:rPr>
        <w:t xml:space="preserve">,a 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F9129E" w:rsidRPr="00EE5B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129E" w:rsidRPr="00EE5B3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F9129E" w:rsidRPr="00EE5B38">
        <w:rPr>
          <w:rFonts w:ascii="Times New Roman" w:hAnsi="Times New Roman" w:cs="Times New Roman"/>
          <w:sz w:val="24"/>
          <w:szCs w:val="24"/>
        </w:rPr>
        <w:t xml:space="preserve"> mennyiségjelzők </w:t>
      </w:r>
      <w:r w:rsidR="003F5F0E" w:rsidRPr="00EE5B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129E" w:rsidRPr="00EE5B38" w:rsidRDefault="00F9129E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7.   Vásárlási szokások</w:t>
      </w:r>
    </w:p>
    <w:p w:rsidR="00F9129E" w:rsidRPr="00EE5B38" w:rsidRDefault="00F9129E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8.   Utazás és turizmus</w:t>
      </w:r>
    </w:p>
    <w:p w:rsidR="00F9129E" w:rsidRPr="00EE5B38" w:rsidRDefault="00F9129E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 xml:space="preserve">       Egyszerű múlt- Folyamatos múlt, Egyszerű múlt- Befejezett jelen</w:t>
      </w:r>
    </w:p>
    <w:p w:rsidR="00F9129E" w:rsidRPr="00EE5B38" w:rsidRDefault="00F9129E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9.</w:t>
      </w:r>
      <w:r w:rsidR="00ED63B0" w:rsidRPr="00EE5B38">
        <w:rPr>
          <w:rFonts w:ascii="Times New Roman" w:hAnsi="Times New Roman" w:cs="Times New Roman"/>
          <w:sz w:val="24"/>
          <w:szCs w:val="24"/>
        </w:rPr>
        <w:t xml:space="preserve">   Művészet és kultúra </w:t>
      </w:r>
      <w:r w:rsidR="00127790" w:rsidRPr="00EE5B38">
        <w:rPr>
          <w:rFonts w:ascii="Times New Roman" w:hAnsi="Times New Roman" w:cs="Times New Roman"/>
          <w:sz w:val="24"/>
          <w:szCs w:val="24"/>
        </w:rPr>
        <w:t>–</w:t>
      </w:r>
      <w:r w:rsidR="003F5F0E" w:rsidRPr="00EE5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3B0" w:rsidRPr="00EE5B38">
        <w:rPr>
          <w:rFonts w:ascii="Times New Roman" w:hAnsi="Times New Roman" w:cs="Times New Roman"/>
          <w:sz w:val="24"/>
          <w:szCs w:val="24"/>
        </w:rPr>
        <w:t>szórakozási</w:t>
      </w:r>
      <w:r w:rsidR="00127790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="00ED63B0" w:rsidRPr="00EE5B38">
        <w:rPr>
          <w:rFonts w:ascii="Times New Roman" w:hAnsi="Times New Roman" w:cs="Times New Roman"/>
          <w:sz w:val="24"/>
          <w:szCs w:val="24"/>
        </w:rPr>
        <w:t xml:space="preserve"> lehetőségek</w:t>
      </w:r>
      <w:proofErr w:type="gramEnd"/>
      <w:r w:rsidR="003F5F0E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="00ED63B0" w:rsidRPr="00EE5B38">
        <w:rPr>
          <w:rFonts w:ascii="Times New Roman" w:hAnsi="Times New Roman" w:cs="Times New Roman"/>
          <w:sz w:val="24"/>
          <w:szCs w:val="24"/>
        </w:rPr>
        <w:t xml:space="preserve"> (mozi,színház,tévé,rádió,újság)</w:t>
      </w:r>
    </w:p>
    <w:p w:rsidR="0014570C" w:rsidRPr="00EE5B38" w:rsidRDefault="00ED63B0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10. Sportolási lehetőségek és sporteszközök</w:t>
      </w:r>
    </w:p>
    <w:p w:rsidR="00ED63B0" w:rsidRPr="00EE5B38" w:rsidRDefault="00ED63B0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11</w:t>
      </w:r>
      <w:r w:rsidR="008D6E3C" w:rsidRPr="00EE5B38">
        <w:rPr>
          <w:rFonts w:ascii="Times New Roman" w:hAnsi="Times New Roman" w:cs="Times New Roman"/>
          <w:sz w:val="24"/>
          <w:szCs w:val="24"/>
        </w:rPr>
        <w:t xml:space="preserve">. </w:t>
      </w:r>
      <w:r w:rsidRPr="00EE5B38">
        <w:rPr>
          <w:rFonts w:ascii="Times New Roman" w:hAnsi="Times New Roman" w:cs="Times New Roman"/>
          <w:sz w:val="24"/>
          <w:szCs w:val="24"/>
        </w:rPr>
        <w:t>Egészségek-betegségek megnevezései,</w:t>
      </w:r>
      <w:r w:rsidR="008D6E3C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Pr="00EE5B38">
        <w:rPr>
          <w:rFonts w:ascii="Times New Roman" w:hAnsi="Times New Roman" w:cs="Times New Roman"/>
          <w:sz w:val="24"/>
          <w:szCs w:val="24"/>
        </w:rPr>
        <w:t>tünetei,</w:t>
      </w:r>
      <w:r w:rsidR="003F5F0E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Pr="00EE5B38">
        <w:rPr>
          <w:rFonts w:ascii="Times New Roman" w:hAnsi="Times New Roman" w:cs="Times New Roman"/>
          <w:sz w:val="24"/>
          <w:szCs w:val="24"/>
        </w:rPr>
        <w:t>kezelése</w:t>
      </w:r>
    </w:p>
    <w:p w:rsidR="00ED63B0" w:rsidRPr="00EE5B38" w:rsidRDefault="00ED63B0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 xml:space="preserve">      Feltételes mód</w:t>
      </w:r>
    </w:p>
    <w:p w:rsidR="00ED63B0" w:rsidRPr="00EE5B38" w:rsidRDefault="00ED63B0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12.</w:t>
      </w:r>
      <w:r w:rsidR="008D6E3C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Pr="00EE5B38">
        <w:rPr>
          <w:rFonts w:ascii="Times New Roman" w:hAnsi="Times New Roman" w:cs="Times New Roman"/>
          <w:sz w:val="24"/>
          <w:szCs w:val="24"/>
        </w:rPr>
        <w:t xml:space="preserve">Tudomány és technológia-számítógép, mobiltelefon   </w:t>
      </w:r>
    </w:p>
    <w:p w:rsidR="00ED63B0" w:rsidRPr="00EE5B38" w:rsidRDefault="00ED63B0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 xml:space="preserve">      Szenvedő szerkezet használata</w:t>
      </w:r>
    </w:p>
    <w:p w:rsidR="008D6E3C" w:rsidRPr="00EE5B38" w:rsidRDefault="008D6E3C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>13. Természetvédelem</w:t>
      </w:r>
    </w:p>
    <w:p w:rsidR="008D6E3C" w:rsidRPr="00EE5B38" w:rsidRDefault="008D6E3C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 xml:space="preserve">14. Társadalom- az erőszak terjedése </w:t>
      </w:r>
    </w:p>
    <w:p w:rsidR="008D6E3C" w:rsidRPr="00EE5B38" w:rsidRDefault="008D6E3C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lastRenderedPageBreak/>
        <w:t xml:space="preserve">      Befejezett múlt idő,</w:t>
      </w:r>
      <w:r w:rsidR="003F5F0E" w:rsidRPr="00EE5B38">
        <w:rPr>
          <w:rFonts w:ascii="Times New Roman" w:hAnsi="Times New Roman" w:cs="Times New Roman"/>
          <w:sz w:val="24"/>
          <w:szCs w:val="24"/>
        </w:rPr>
        <w:t xml:space="preserve"> </w:t>
      </w:r>
      <w:r w:rsidRPr="00EE5B38">
        <w:rPr>
          <w:rFonts w:ascii="Times New Roman" w:hAnsi="Times New Roman" w:cs="Times New Roman"/>
          <w:sz w:val="24"/>
          <w:szCs w:val="24"/>
        </w:rPr>
        <w:t>Szenvedő szerkezet</w:t>
      </w:r>
    </w:p>
    <w:p w:rsidR="00127790" w:rsidRPr="00EE5B38" w:rsidRDefault="00127790" w:rsidP="00EE5B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5B38">
        <w:rPr>
          <w:rFonts w:ascii="Times New Roman" w:hAnsi="Times New Roman" w:cs="Times New Roman"/>
          <w:sz w:val="24"/>
          <w:szCs w:val="24"/>
        </w:rPr>
        <w:t xml:space="preserve">15. Angolszász civilizáció </w:t>
      </w:r>
    </w:p>
    <w:p w:rsidR="005564F8" w:rsidRPr="00EE5B38" w:rsidRDefault="005564F8" w:rsidP="00EE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64F8" w:rsidRPr="00EE5B38" w:rsidRDefault="005564F8" w:rsidP="00EE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64F8" w:rsidRPr="00EE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C6F"/>
    <w:multiLevelType w:val="hybridMultilevel"/>
    <w:tmpl w:val="8E165488"/>
    <w:lvl w:ilvl="0" w:tplc="3C9CB1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740959"/>
    <w:multiLevelType w:val="hybridMultilevel"/>
    <w:tmpl w:val="E37C979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F8"/>
    <w:rsid w:val="00056FED"/>
    <w:rsid w:val="00127790"/>
    <w:rsid w:val="0014570C"/>
    <w:rsid w:val="002F3956"/>
    <w:rsid w:val="0033007D"/>
    <w:rsid w:val="003F5F0E"/>
    <w:rsid w:val="005564F8"/>
    <w:rsid w:val="00720D18"/>
    <w:rsid w:val="008D6E3C"/>
    <w:rsid w:val="00EB161D"/>
    <w:rsid w:val="00ED63B0"/>
    <w:rsid w:val="00EE5B38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2017-02-13T13:58:00Z</dcterms:created>
  <dcterms:modified xsi:type="dcterms:W3CDTF">2017-02-13T13:58:00Z</dcterms:modified>
</cp:coreProperties>
</file>